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B1" w:rsidRDefault="00637B89">
      <w:r>
        <w:t>Absender:</w:t>
      </w:r>
    </w:p>
    <w:p w:rsidR="00637B89" w:rsidRDefault="00637B89"/>
    <w:p w:rsidR="00637B89" w:rsidRDefault="00637B89"/>
    <w:p w:rsidR="00637B89" w:rsidRDefault="00637B89">
      <w:r>
        <w:t>Pflegekasse:</w:t>
      </w:r>
    </w:p>
    <w:p w:rsidR="00637B89" w:rsidRDefault="00637B89"/>
    <w:p w:rsidR="00637B89" w:rsidRDefault="00637B89"/>
    <w:p w:rsidR="00637B89" w:rsidRDefault="00637B89">
      <w:r>
        <w:t xml:space="preserve">Verschlimmerungsantrag/ </w:t>
      </w:r>
      <w:r w:rsidRPr="00637B89">
        <w:rPr>
          <w:b/>
          <w:u w:val="single"/>
        </w:rPr>
        <w:t>Versicherungsnummer</w:t>
      </w:r>
    </w:p>
    <w:p w:rsidR="00637B89" w:rsidRDefault="00637B89"/>
    <w:p w:rsidR="00637B89" w:rsidRDefault="00637B89">
      <w:r>
        <w:t>Sehr geehrte Damen und Herren,</w:t>
      </w:r>
    </w:p>
    <w:p w:rsidR="00637B89" w:rsidRDefault="00637B89">
      <w:r>
        <w:t>hiermit stelle ich einen Antrag auf Neubewertung meiner Pflegestufe/ meines Pflegegrades mit der Bitte, dies durch den MDK prüfen zu lassen.</w:t>
      </w:r>
    </w:p>
    <w:p w:rsidR="003E7F9C" w:rsidRDefault="003E7F9C"/>
    <w:p w:rsidR="00637B89" w:rsidRDefault="00637B89">
      <w:r>
        <w:t>Grund für den Antrag:</w:t>
      </w:r>
    </w:p>
    <w:p w:rsidR="00637B89" w:rsidRDefault="00637B89">
      <w:r>
        <w:t>- Neues Leiden 1</w:t>
      </w:r>
    </w:p>
    <w:p w:rsidR="00637B89" w:rsidRDefault="00637B89">
      <w:r>
        <w:t>- Neues Leiden 2</w:t>
      </w:r>
    </w:p>
    <w:p w:rsidR="00637B89" w:rsidRDefault="00637B89"/>
    <w:p w:rsidR="00637B89" w:rsidRDefault="00637B89">
      <w:r>
        <w:t>Mit freundlichen Grüßen</w:t>
      </w:r>
    </w:p>
    <w:p w:rsidR="00637B89" w:rsidRDefault="00637B89"/>
    <w:sectPr w:rsidR="00637B89" w:rsidSect="00E06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89"/>
    <w:rsid w:val="003E7F9C"/>
    <w:rsid w:val="00637B89"/>
    <w:rsid w:val="00AF4A7D"/>
    <w:rsid w:val="00E0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E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2016-06-20T12:22:00Z</dcterms:created>
  <dcterms:modified xsi:type="dcterms:W3CDTF">2016-06-20T12:39:00Z</dcterms:modified>
</cp:coreProperties>
</file>